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4C" w:rsidRDefault="006D104C" w:rsidP="006D338E">
      <w:pPr>
        <w:spacing w:line="240" w:lineRule="auto"/>
        <w:jc w:val="center"/>
        <w:rPr>
          <w:b/>
        </w:rPr>
      </w:pPr>
      <w:r>
        <w:rPr>
          <w:b/>
        </w:rPr>
        <w:t>I CONVOCATORIA Y FORMULARIO DE INSCRIPCION</w:t>
      </w:r>
    </w:p>
    <w:p w:rsidR="006D104C" w:rsidRDefault="006D104C" w:rsidP="006D338E">
      <w:pPr>
        <w:spacing w:line="240" w:lineRule="auto"/>
        <w:jc w:val="center"/>
        <w:rPr>
          <w:b/>
        </w:rPr>
      </w:pPr>
      <w:r w:rsidRPr="00872037">
        <w:rPr>
          <w:b/>
        </w:rPr>
        <w:t>III encuentro ambientalista</w:t>
      </w:r>
    </w:p>
    <w:p w:rsidR="006D104C" w:rsidRPr="00872037" w:rsidRDefault="006D104C" w:rsidP="006D338E">
      <w:pPr>
        <w:spacing w:line="240" w:lineRule="auto"/>
        <w:jc w:val="center"/>
        <w:rPr>
          <w:b/>
        </w:rPr>
      </w:pPr>
      <w:r>
        <w:rPr>
          <w:b/>
        </w:rPr>
        <w:t>Cultura y Ambiente con participación activa</w:t>
      </w:r>
    </w:p>
    <w:p w:rsidR="006D104C" w:rsidRDefault="006D104C" w:rsidP="006D338E">
      <w:pPr>
        <w:spacing w:line="240" w:lineRule="auto"/>
        <w:jc w:val="center"/>
        <w:rPr>
          <w:b/>
        </w:rPr>
      </w:pPr>
      <w:r w:rsidRPr="00872037">
        <w:rPr>
          <w:b/>
        </w:rPr>
        <w:t>Del 12 al 15 de setiembre 2013</w:t>
      </w:r>
    </w:p>
    <w:p w:rsidR="006D104C" w:rsidRDefault="006D104C" w:rsidP="006D338E">
      <w:pPr>
        <w:spacing w:after="0" w:line="240" w:lineRule="auto"/>
      </w:pPr>
      <w:r>
        <w:t>11 de marzo del 2013</w:t>
      </w:r>
    </w:p>
    <w:p w:rsidR="006D104C" w:rsidRDefault="006D104C" w:rsidP="006D338E">
      <w:pPr>
        <w:spacing w:after="0" w:line="240" w:lineRule="auto"/>
      </w:pPr>
      <w:r>
        <w:t>FAI-0004</w:t>
      </w:r>
    </w:p>
    <w:p w:rsidR="006D104C" w:rsidRPr="00B64892" w:rsidRDefault="006D104C" w:rsidP="006D338E">
      <w:pPr>
        <w:spacing w:line="240" w:lineRule="auto"/>
        <w:jc w:val="center"/>
        <w:rPr>
          <w:b/>
        </w:rPr>
      </w:pPr>
      <w:r w:rsidRPr="00B64892">
        <w:rPr>
          <w:b/>
        </w:rPr>
        <w:t>A los interesados</w:t>
      </w:r>
    </w:p>
    <w:p w:rsidR="006D104C" w:rsidRDefault="006D104C" w:rsidP="006D338E">
      <w:pPr>
        <w:spacing w:line="240" w:lineRule="auto"/>
        <w:jc w:val="both"/>
      </w:pPr>
      <w:r>
        <w:t>Por este medio tenemos el agrado de invitarles a participar en el III Encuentro Ambientalista Internacional a realizarse en Costa.  Lo anterior, con el fin de compartir construir  y dialogar sobre el papel de FAI  en la conservación del ambiente y la importancia de la participación activa de las comunidades a nivel intergeneracional.  El Encuentro ambientalista Internacional en Costa Rica contará  con el apoyo de las sedes de El Guarco, Alajuela, San José, Paraíso y Oreamuno, los días 12, 13, 14 y 15 de setiembre del 2013.</w:t>
      </w:r>
    </w:p>
    <w:p w:rsidR="006D104C" w:rsidRDefault="006D104C" w:rsidP="006D338E">
      <w:pPr>
        <w:spacing w:line="240" w:lineRule="auto"/>
        <w:jc w:val="both"/>
      </w:pPr>
      <w:r>
        <w:t>El objetivo principal de este III encuentro ambientalista es brindar espacios de participación e intercambio de experiencias entre los invitados especiales de otros países y las comunidades anfitrionas que desarrollan proyectos ambientales en temas de educación ambiental, recurso hídrico, manejo de residuos sólidos, reforestación,  biodiversidad y eco-turismo, con el apoyo de FAI y otras instituciones gubernamentales y no gubernamentales.</w:t>
      </w:r>
    </w:p>
    <w:p w:rsidR="006D104C" w:rsidRDefault="006D104C" w:rsidP="006D338E">
      <w:pPr>
        <w:spacing w:line="240" w:lineRule="auto"/>
        <w:jc w:val="both"/>
      </w:pPr>
      <w:r>
        <w:t>Durante el encuentro tendremos las siguientes actividades:</w:t>
      </w:r>
    </w:p>
    <w:p w:rsidR="006D104C" w:rsidRDefault="006D104C" w:rsidP="006D338E">
      <w:pPr>
        <w:numPr>
          <w:ilvl w:val="0"/>
          <w:numId w:val="6"/>
        </w:numPr>
        <w:spacing w:after="0" w:line="240" w:lineRule="auto"/>
        <w:jc w:val="both"/>
      </w:pPr>
      <w:r>
        <w:t>Charlas y talleres ambientales creativos</w:t>
      </w:r>
    </w:p>
    <w:p w:rsidR="006D104C" w:rsidRDefault="006D104C" w:rsidP="006D338E">
      <w:pPr>
        <w:numPr>
          <w:ilvl w:val="0"/>
          <w:numId w:val="6"/>
        </w:numPr>
        <w:spacing w:after="0" w:line="240" w:lineRule="auto"/>
        <w:jc w:val="both"/>
      </w:pPr>
      <w:r>
        <w:t>Sesiones de trabajo</w:t>
      </w:r>
    </w:p>
    <w:p w:rsidR="006D104C" w:rsidRDefault="006D104C" w:rsidP="006D338E">
      <w:pPr>
        <w:numPr>
          <w:ilvl w:val="0"/>
          <w:numId w:val="6"/>
        </w:numPr>
        <w:spacing w:after="0" w:line="240" w:lineRule="auto"/>
        <w:jc w:val="both"/>
      </w:pPr>
      <w:r>
        <w:t>Comidas y artesanía típicas de cada comunidad que visitaremos</w:t>
      </w:r>
    </w:p>
    <w:p w:rsidR="006D104C" w:rsidRDefault="006D104C" w:rsidP="006D338E">
      <w:pPr>
        <w:numPr>
          <w:ilvl w:val="0"/>
          <w:numId w:val="6"/>
        </w:numPr>
        <w:spacing w:after="0" w:line="240" w:lineRule="auto"/>
        <w:jc w:val="both"/>
      </w:pPr>
      <w:r>
        <w:t xml:space="preserve">Caminatas recreativas a sitios naturales de Costa Rica </w:t>
      </w:r>
    </w:p>
    <w:p w:rsidR="006D104C" w:rsidRDefault="006D104C" w:rsidP="006D338E">
      <w:pPr>
        <w:numPr>
          <w:ilvl w:val="0"/>
          <w:numId w:val="6"/>
        </w:numPr>
        <w:spacing w:after="0" w:line="240" w:lineRule="auto"/>
        <w:jc w:val="both"/>
      </w:pPr>
      <w:r>
        <w:t>Actividades culturales tradicionales</w:t>
      </w:r>
    </w:p>
    <w:p w:rsidR="006D104C" w:rsidRDefault="006D104C" w:rsidP="006D338E">
      <w:pPr>
        <w:numPr>
          <w:ilvl w:val="0"/>
          <w:numId w:val="6"/>
        </w:numPr>
        <w:spacing w:after="0" w:line="240" w:lineRule="auto"/>
        <w:jc w:val="both"/>
      </w:pPr>
      <w:r>
        <w:t xml:space="preserve">Visitas a sitios de interés conservación in situ de la biodiversidad </w:t>
      </w:r>
    </w:p>
    <w:p w:rsidR="006D104C" w:rsidRDefault="006D104C" w:rsidP="006D338E">
      <w:pPr>
        <w:spacing w:line="240" w:lineRule="auto"/>
        <w:jc w:val="both"/>
      </w:pPr>
    </w:p>
    <w:p w:rsidR="006D104C" w:rsidRDefault="006D104C" w:rsidP="006D338E">
      <w:pPr>
        <w:spacing w:line="240" w:lineRule="auto"/>
        <w:jc w:val="both"/>
      </w:pPr>
      <w:r>
        <w:t>Para poder incluirlos en el registro de participantes  se les recomienda que llenen el  formulario adjunto.  Así mismo se adjunta información general del evento.</w:t>
      </w:r>
    </w:p>
    <w:p w:rsidR="006D104C" w:rsidRDefault="006D104C" w:rsidP="006D338E">
      <w:pPr>
        <w:spacing w:line="240" w:lineRule="auto"/>
        <w:jc w:val="both"/>
      </w:pPr>
      <w:r>
        <w:t>Esperando contar con su valiosa participación en dicho evento me despido atentamente,</w:t>
      </w:r>
    </w:p>
    <w:p w:rsidR="006D104C" w:rsidRDefault="006D104C" w:rsidP="006D338E">
      <w:pPr>
        <w:spacing w:line="240" w:lineRule="auto"/>
        <w:jc w:val="both"/>
      </w:pPr>
    </w:p>
    <w:p w:rsidR="006D104C" w:rsidRDefault="006D104C" w:rsidP="006D338E">
      <w:pPr>
        <w:spacing w:after="0" w:line="240" w:lineRule="auto"/>
        <w:jc w:val="both"/>
      </w:pPr>
      <w:r>
        <w:t>Irene Artavia Villar, Directora</w:t>
      </w:r>
    </w:p>
    <w:p w:rsidR="006D104C" w:rsidRDefault="006D104C" w:rsidP="006D338E">
      <w:pPr>
        <w:spacing w:after="0" w:line="240" w:lineRule="auto"/>
        <w:jc w:val="both"/>
      </w:pPr>
      <w:r>
        <w:t>FEDERACION AMBIENTALISTA INTERNACIONAL</w:t>
      </w:r>
    </w:p>
    <w:p w:rsidR="006D104C" w:rsidRDefault="006D104C" w:rsidP="006D338E">
      <w:pPr>
        <w:spacing w:after="0" w:line="240" w:lineRule="auto"/>
        <w:jc w:val="both"/>
      </w:pPr>
      <w:r>
        <w:t>COSTA RICA</w:t>
      </w:r>
    </w:p>
    <w:p w:rsidR="006D104C" w:rsidRDefault="006D104C" w:rsidP="006D338E">
      <w:pPr>
        <w:spacing w:after="0" w:line="240" w:lineRule="auto"/>
        <w:jc w:val="both"/>
      </w:pPr>
    </w:p>
    <w:p w:rsidR="006D104C" w:rsidRDefault="006D104C" w:rsidP="006D338E">
      <w:pPr>
        <w:spacing w:after="0" w:line="240" w:lineRule="auto"/>
        <w:jc w:val="both"/>
      </w:pPr>
    </w:p>
    <w:p w:rsidR="006D104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lastRenderedPageBreak/>
        <w:t>FORMULARIO DE INSCRIPCION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III ENCUENTRO AMBIENTALISTA INTERNACIONAL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COSTA RICA 2013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F80199" w:rsidP="006D338E">
      <w:pPr>
        <w:spacing w:after="0" w:line="240" w:lineRule="auto"/>
        <w:jc w:val="both"/>
        <w:rPr>
          <w:sz w:val="20"/>
          <w:szCs w:val="20"/>
        </w:rPr>
      </w:pPr>
      <w:r w:rsidRPr="00F80199">
        <w:rPr>
          <w:noProof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2in;height:2in;z-index:251658240;mso-wrap-style:none">
            <v:textbox style="mso-fit-shape-to-text:t">
              <w:txbxContent>
                <w:p w:rsidR="006D104C" w:rsidRPr="00F05B5D" w:rsidRDefault="006D104C" w:rsidP="009A1C5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A1C5C">
                    <w:rPr>
                      <w:b/>
                    </w:rPr>
                    <w:t>Los interesados tendrán tiempo de entregar el formulari</w:t>
                  </w:r>
                  <w:r>
                    <w:rPr>
                      <w:b/>
                    </w:rPr>
                    <w:t xml:space="preserve">o hasta el mes de mayo del 2013 al correo electrónico </w:t>
                  </w:r>
                  <w:hyperlink r:id="rId7" w:history="1">
                    <w:r w:rsidRPr="00051DB0">
                      <w:rPr>
                        <w:rStyle w:val="Hipervnculo"/>
                        <w:b/>
                      </w:rPr>
                      <w:t>artavia.irene@gmail.com</w:t>
                    </w:r>
                  </w:hyperlink>
                  <w:r>
                    <w:rPr>
                      <w:b/>
                    </w:rPr>
                    <w:t xml:space="preserve"> o bien </w:t>
                  </w:r>
                  <w:hyperlink r:id="rId8" w:history="1">
                    <w:r w:rsidRPr="00051DB0">
                      <w:rPr>
                        <w:rStyle w:val="Hipervnculo"/>
                        <w:b/>
                      </w:rPr>
                      <w:t>federacionacr@gmail.com</w:t>
                    </w:r>
                  </w:hyperlink>
                </w:p>
              </w:txbxContent>
            </v:textbox>
            <w10:wrap type="square"/>
          </v:shape>
        </w:pict>
      </w:r>
      <w:r w:rsidR="006D104C" w:rsidRPr="0006516C">
        <w:rPr>
          <w:sz w:val="20"/>
          <w:szCs w:val="20"/>
        </w:rPr>
        <w:t>Nombre completo: _____________________________________________________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No. Cédula o pasaporte: ________________________________________________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País: 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Correo Electrónico: _______________________________________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Número de teléfono: ______________________________________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Nombre de la organización o comunidad a la que pertenece: 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Dirección de residencia: ____________________________________________________________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Código Postal (no es necesario): ________________________________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¿Le gustaría participar como ponente en algún tema (se pueden varios temas)?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 xml:space="preserve"> Si _______  No ________ (si su respuesta es si, favor indique con un breve resumen de 5 líneas) 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561890">
      <w:pPr>
        <w:spacing w:after="0" w:line="240" w:lineRule="auto"/>
        <w:jc w:val="center"/>
        <w:rPr>
          <w:b/>
          <w:sz w:val="20"/>
          <w:szCs w:val="20"/>
        </w:rPr>
      </w:pPr>
      <w:r w:rsidRPr="0006516C">
        <w:rPr>
          <w:b/>
          <w:sz w:val="20"/>
          <w:szCs w:val="20"/>
        </w:rPr>
        <w:t>Resumen del o los temas a participar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BE655F">
      <w:pPr>
        <w:spacing w:after="0" w:line="240" w:lineRule="auto"/>
        <w:jc w:val="center"/>
        <w:rPr>
          <w:b/>
          <w:sz w:val="20"/>
          <w:szCs w:val="20"/>
        </w:rPr>
      </w:pPr>
      <w:r w:rsidRPr="0006516C">
        <w:rPr>
          <w:b/>
          <w:sz w:val="20"/>
          <w:szCs w:val="20"/>
        </w:rPr>
        <w:t>Favor  hacer resumen  por cada eje temático en el que quiera brinda su ponencia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>Tipo de técnica a utilizar en su ponencia: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  <w:t>Taller __________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  <w:t>Charla 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</w:r>
      <w:r w:rsidRPr="0006516C">
        <w:rPr>
          <w:sz w:val="20"/>
          <w:szCs w:val="20"/>
        </w:rPr>
        <w:tab/>
        <w:t>Ambos _________</w:t>
      </w:r>
    </w:p>
    <w:p w:rsidR="006D104C" w:rsidRPr="0006516C" w:rsidRDefault="006D104C" w:rsidP="006D338E">
      <w:pPr>
        <w:spacing w:after="0" w:line="240" w:lineRule="auto"/>
        <w:jc w:val="both"/>
        <w:rPr>
          <w:sz w:val="20"/>
          <w:szCs w:val="20"/>
        </w:rPr>
      </w:pPr>
    </w:p>
    <w:p w:rsidR="006D104C" w:rsidRDefault="00F80199" w:rsidP="006D338E">
      <w:pPr>
        <w:spacing w:after="0" w:line="240" w:lineRule="auto"/>
        <w:jc w:val="both"/>
      </w:pPr>
      <w:r>
        <w:rPr>
          <w:noProof/>
          <w:lang w:val="es-CR" w:eastAsia="es-CR"/>
        </w:rPr>
        <w:pict>
          <v:shape id="_x0000_s1029" type="#_x0000_t202" style="position:absolute;left:0;text-align:left;margin-left:0;margin-top:0;width:2in;height:2in;z-index:251659264;mso-wrap-style:none">
            <v:textbox style="mso-next-textbox:#_x0000_s1029;mso-fit-shape-to-text:t">
              <w:txbxContent>
                <w:p w:rsidR="006D104C" w:rsidRPr="0006516C" w:rsidRDefault="006D104C" w:rsidP="0006516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6516C">
                    <w:rPr>
                      <w:i/>
                      <w:sz w:val="20"/>
                      <w:szCs w:val="20"/>
                    </w:rPr>
                    <w:t>RECUERDE QUE COMPARTIREMOS CON LIDERES Y GRUPOS DE LAS COMUNIDADES DE BASE, POR LO TANTO LAS CHARLAS Y LOS TALLERES DEBEN DE AJUSTARSE A ESTABLECER UN DIALOGO POPULAR INTER-GENERACIONAL</w:t>
                  </w:r>
                </w:p>
              </w:txbxContent>
            </v:textbox>
            <w10:wrap type="square"/>
          </v:shape>
        </w:pict>
      </w:r>
    </w:p>
    <w:sectPr w:rsidR="006D104C" w:rsidSect="003F0B8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94" w:rsidRDefault="00E83594" w:rsidP="00E270F4">
      <w:pPr>
        <w:spacing w:after="0" w:line="240" w:lineRule="auto"/>
      </w:pPr>
      <w:r>
        <w:separator/>
      </w:r>
    </w:p>
  </w:endnote>
  <w:endnote w:type="continuationSeparator" w:id="0">
    <w:p w:rsidR="00E83594" w:rsidRDefault="00E83594" w:rsidP="00E2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4C" w:rsidRPr="006A27C5" w:rsidRDefault="006D104C" w:rsidP="009B3C7D">
    <w:pPr>
      <w:pStyle w:val="Piedepgina"/>
      <w:pBdr>
        <w:top w:val="single" w:sz="4" w:space="1" w:color="auto"/>
      </w:pBdr>
      <w:spacing w:line="480" w:lineRule="auto"/>
      <w:rPr>
        <w:b/>
        <w:lang w:val="pt-BR"/>
      </w:rPr>
    </w:pPr>
    <w:r w:rsidRPr="006A27C5">
      <w:rPr>
        <w:lang w:val="pt-BR"/>
      </w:rPr>
      <w:t>Email:  federaciónacr@gmail.com</w:t>
    </w:r>
    <w:r w:rsidRPr="006A27C5">
      <w:rPr>
        <w:b/>
        <w:lang w:val="pt-BR"/>
      </w:rPr>
      <w:tab/>
      <w:t>Teléfono</w:t>
    </w:r>
    <w:r>
      <w:rPr>
        <w:b/>
        <w:lang w:val="pt-BR"/>
      </w:rPr>
      <w:t xml:space="preserve"> 8669-2044</w:t>
    </w:r>
    <w:r w:rsidRPr="006A27C5">
      <w:rPr>
        <w:b/>
        <w:lang w:val="pt-BR"/>
      </w:rPr>
      <w:tab/>
      <w:t xml:space="preserve"> COSTA RICA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94" w:rsidRDefault="00E83594" w:rsidP="00E270F4">
      <w:pPr>
        <w:spacing w:after="0" w:line="240" w:lineRule="auto"/>
      </w:pPr>
      <w:r>
        <w:separator/>
      </w:r>
    </w:p>
  </w:footnote>
  <w:footnote w:type="continuationSeparator" w:id="0">
    <w:p w:rsidR="00E83594" w:rsidRDefault="00E83594" w:rsidP="00E2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4C" w:rsidRPr="00CF5D0E" w:rsidRDefault="00457405" w:rsidP="00E270F4">
    <w:pPr>
      <w:pStyle w:val="Encabezado"/>
      <w:jc w:val="center"/>
      <w:rPr>
        <w:rFonts w:ascii="Arial Black" w:hAnsi="Arial Black"/>
        <w:noProof/>
        <w:color w:val="4F6228"/>
        <w:sz w:val="24"/>
        <w:szCs w:val="24"/>
        <w:lang w:eastAsia="es-MX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-241935</wp:posOffset>
          </wp:positionV>
          <wp:extent cx="434340" cy="828675"/>
          <wp:effectExtent l="19050" t="0" r="381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0</wp:posOffset>
          </wp:positionV>
          <wp:extent cx="866775" cy="447675"/>
          <wp:effectExtent l="1905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104C" w:rsidRPr="00CF5D0E">
      <w:rPr>
        <w:rFonts w:ascii="Arial Black" w:hAnsi="Arial Black"/>
        <w:noProof/>
        <w:color w:val="4F6228"/>
        <w:sz w:val="24"/>
        <w:szCs w:val="24"/>
        <w:lang w:eastAsia="es-MX"/>
      </w:rPr>
      <w:t>FEDERACION AMBIENTAL</w:t>
    </w:r>
    <w:r w:rsidR="006D104C">
      <w:rPr>
        <w:rFonts w:ascii="Arial Black" w:hAnsi="Arial Black"/>
        <w:noProof/>
        <w:color w:val="4F6228"/>
        <w:sz w:val="24"/>
        <w:szCs w:val="24"/>
        <w:lang w:eastAsia="es-MX"/>
      </w:rPr>
      <w:t>ISTA</w:t>
    </w:r>
    <w:r w:rsidR="006D104C" w:rsidRPr="00CF5D0E">
      <w:rPr>
        <w:rFonts w:ascii="Arial Black" w:hAnsi="Arial Black"/>
        <w:noProof/>
        <w:color w:val="4F6228"/>
        <w:sz w:val="24"/>
        <w:szCs w:val="24"/>
        <w:lang w:eastAsia="es-MX"/>
      </w:rPr>
      <w:t xml:space="preserve"> INTERNACIONAL</w:t>
    </w:r>
  </w:p>
  <w:p w:rsidR="006D104C" w:rsidRPr="00CF5D0E" w:rsidRDefault="006D104C" w:rsidP="00CF5D0E">
    <w:pPr>
      <w:pStyle w:val="Encabezado"/>
      <w:tabs>
        <w:tab w:val="left" w:pos="795"/>
      </w:tabs>
      <w:rPr>
        <w:rFonts w:ascii="Arial Black" w:hAnsi="Arial Black"/>
        <w:noProof/>
        <w:color w:val="76923C"/>
        <w:sz w:val="24"/>
        <w:szCs w:val="24"/>
        <w:lang w:eastAsia="es-MX"/>
      </w:rPr>
    </w:pPr>
    <w:r>
      <w:rPr>
        <w:rFonts w:ascii="Arial Black" w:hAnsi="Arial Black"/>
        <w:noProof/>
        <w:color w:val="76923C"/>
        <w:sz w:val="24"/>
        <w:szCs w:val="24"/>
        <w:lang w:eastAsia="es-MX"/>
      </w:rPr>
      <w:tab/>
    </w:r>
    <w:r>
      <w:rPr>
        <w:rFonts w:ascii="Arial Black" w:hAnsi="Arial Black"/>
        <w:noProof/>
        <w:color w:val="76923C"/>
        <w:sz w:val="24"/>
        <w:szCs w:val="24"/>
        <w:lang w:eastAsia="es-MX"/>
      </w:rPr>
      <w:tab/>
    </w:r>
    <w:r w:rsidRPr="00CF5D0E">
      <w:rPr>
        <w:rFonts w:ascii="Arial Black" w:hAnsi="Arial Black"/>
        <w:noProof/>
        <w:color w:val="76923C"/>
        <w:sz w:val="24"/>
        <w:szCs w:val="24"/>
        <w:lang w:eastAsia="es-MX"/>
      </w:rPr>
      <w:t>SEDE COSTA RICA</w:t>
    </w:r>
  </w:p>
  <w:p w:rsidR="006D104C" w:rsidRPr="00E270F4" w:rsidRDefault="006D104C" w:rsidP="00184A12">
    <w:pPr>
      <w:pStyle w:val="Encabezado"/>
      <w:pBdr>
        <w:bottom w:val="single" w:sz="4" w:space="1" w:color="auto"/>
      </w:pBdr>
      <w:tabs>
        <w:tab w:val="left" w:pos="570"/>
      </w:tabs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ab/>
    </w:r>
  </w:p>
  <w:p w:rsidR="006D104C" w:rsidRDefault="006D10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E03"/>
    <w:multiLevelType w:val="hybridMultilevel"/>
    <w:tmpl w:val="B2D2D7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B2932"/>
    <w:multiLevelType w:val="hybridMultilevel"/>
    <w:tmpl w:val="60FE86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21AC0"/>
    <w:multiLevelType w:val="hybridMultilevel"/>
    <w:tmpl w:val="D34CA4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811CA"/>
    <w:multiLevelType w:val="hybridMultilevel"/>
    <w:tmpl w:val="52ACFE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65B0E"/>
    <w:multiLevelType w:val="hybridMultilevel"/>
    <w:tmpl w:val="8DE0658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8B3DDD"/>
    <w:multiLevelType w:val="hybridMultilevel"/>
    <w:tmpl w:val="BC20C37E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270F4"/>
    <w:rsid w:val="00013B59"/>
    <w:rsid w:val="00051DB0"/>
    <w:rsid w:val="0006516C"/>
    <w:rsid w:val="00087351"/>
    <w:rsid w:val="000D3FF5"/>
    <w:rsid w:val="00146918"/>
    <w:rsid w:val="00184A12"/>
    <w:rsid w:val="001867F7"/>
    <w:rsid w:val="001F591E"/>
    <w:rsid w:val="0020571B"/>
    <w:rsid w:val="00225EB2"/>
    <w:rsid w:val="002D0FEB"/>
    <w:rsid w:val="002F2531"/>
    <w:rsid w:val="00306FB5"/>
    <w:rsid w:val="0033736A"/>
    <w:rsid w:val="003C5E0E"/>
    <w:rsid w:val="003E2051"/>
    <w:rsid w:val="003F0B8B"/>
    <w:rsid w:val="003F2386"/>
    <w:rsid w:val="003F326F"/>
    <w:rsid w:val="004341E9"/>
    <w:rsid w:val="004523EB"/>
    <w:rsid w:val="00457405"/>
    <w:rsid w:val="00487C8C"/>
    <w:rsid w:val="004A319C"/>
    <w:rsid w:val="004B4F99"/>
    <w:rsid w:val="004B7423"/>
    <w:rsid w:val="004D508F"/>
    <w:rsid w:val="00522E67"/>
    <w:rsid w:val="00531E97"/>
    <w:rsid w:val="00561890"/>
    <w:rsid w:val="005656B4"/>
    <w:rsid w:val="005B77FD"/>
    <w:rsid w:val="005C77BD"/>
    <w:rsid w:val="00612F9C"/>
    <w:rsid w:val="00614646"/>
    <w:rsid w:val="00617199"/>
    <w:rsid w:val="0064444D"/>
    <w:rsid w:val="006A27C5"/>
    <w:rsid w:val="006C710C"/>
    <w:rsid w:val="006D104C"/>
    <w:rsid w:val="006D338E"/>
    <w:rsid w:val="00710383"/>
    <w:rsid w:val="00733025"/>
    <w:rsid w:val="0073690F"/>
    <w:rsid w:val="0075710E"/>
    <w:rsid w:val="007B4B61"/>
    <w:rsid w:val="007E5304"/>
    <w:rsid w:val="00821536"/>
    <w:rsid w:val="008332B5"/>
    <w:rsid w:val="00872037"/>
    <w:rsid w:val="008F189A"/>
    <w:rsid w:val="009064DE"/>
    <w:rsid w:val="00942BC8"/>
    <w:rsid w:val="00954BC1"/>
    <w:rsid w:val="00970B9C"/>
    <w:rsid w:val="009A1C5C"/>
    <w:rsid w:val="009A44A1"/>
    <w:rsid w:val="009A4B62"/>
    <w:rsid w:val="009A5476"/>
    <w:rsid w:val="009B1565"/>
    <w:rsid w:val="009B3C7D"/>
    <w:rsid w:val="009B5832"/>
    <w:rsid w:val="009B672D"/>
    <w:rsid w:val="009D69B8"/>
    <w:rsid w:val="009E05AD"/>
    <w:rsid w:val="009F36D4"/>
    <w:rsid w:val="00A055F0"/>
    <w:rsid w:val="00A1389E"/>
    <w:rsid w:val="00A70BFE"/>
    <w:rsid w:val="00AB54F0"/>
    <w:rsid w:val="00AF20F0"/>
    <w:rsid w:val="00B05E39"/>
    <w:rsid w:val="00B566CF"/>
    <w:rsid w:val="00B64892"/>
    <w:rsid w:val="00BB5325"/>
    <w:rsid w:val="00BE655F"/>
    <w:rsid w:val="00C17C54"/>
    <w:rsid w:val="00C202C6"/>
    <w:rsid w:val="00C217B9"/>
    <w:rsid w:val="00C76414"/>
    <w:rsid w:val="00CE3075"/>
    <w:rsid w:val="00CE4627"/>
    <w:rsid w:val="00CF5D0E"/>
    <w:rsid w:val="00CF77E6"/>
    <w:rsid w:val="00D30C84"/>
    <w:rsid w:val="00D83150"/>
    <w:rsid w:val="00DB7940"/>
    <w:rsid w:val="00E270F4"/>
    <w:rsid w:val="00E83594"/>
    <w:rsid w:val="00E973E2"/>
    <w:rsid w:val="00EF1CE8"/>
    <w:rsid w:val="00F05B5D"/>
    <w:rsid w:val="00F67020"/>
    <w:rsid w:val="00F74F52"/>
    <w:rsid w:val="00F751F0"/>
    <w:rsid w:val="00F77720"/>
    <w:rsid w:val="00F80199"/>
    <w:rsid w:val="00FB2A8A"/>
    <w:rsid w:val="00FE6F12"/>
    <w:rsid w:val="00FF1487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8B"/>
    <w:pPr>
      <w:spacing w:after="200" w:line="276" w:lineRule="auto"/>
    </w:pPr>
    <w:rPr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70F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70F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70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9B3C7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E530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7E5304"/>
    <w:pPr>
      <w:ind w:left="720"/>
      <w:contextualSpacing/>
    </w:pPr>
    <w:rPr>
      <w:lang w:val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cionac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avia.ire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2787</Characters>
  <Application>Microsoft Office Word</Application>
  <DocSecurity>0</DocSecurity>
  <Lines>23</Lines>
  <Paragraphs>6</Paragraphs>
  <ScaleCrop>false</ScaleCrop>
  <Company>Home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LOGO ES PARA DOCUMENTOS  DONDE LA IMPRESIÓN DE LA IMAGEN ES LA ADECUADA DE ACUERDO A LAS CARACTERISTICAS QUE REPRESENTA Y SEAN BIEN VISTAS</dc:title>
  <dc:creator>c</dc:creator>
  <cp:lastModifiedBy>Irene</cp:lastModifiedBy>
  <cp:revision>2</cp:revision>
  <cp:lastPrinted>2012-09-18T23:32:00Z</cp:lastPrinted>
  <dcterms:created xsi:type="dcterms:W3CDTF">2013-03-28T16:13:00Z</dcterms:created>
  <dcterms:modified xsi:type="dcterms:W3CDTF">2013-03-28T16:13:00Z</dcterms:modified>
</cp:coreProperties>
</file>